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E71CF1" w:rsidRPr="00E71CF1">
        <w:rPr>
          <w:rFonts w:ascii="Arial" w:hAnsi="Arial" w:cs="Arial"/>
          <w:b/>
          <w:szCs w:val="22"/>
          <w:lang w:val="en-GB"/>
        </w:rPr>
        <w:t>CC/CS/BESS</w:t>
      </w:r>
      <w:r w:rsidR="00994D4F" w:rsidRPr="00994D4F">
        <w:rPr>
          <w:rFonts w:ascii="Arial" w:hAnsi="Arial" w:cs="Arial"/>
          <w:b/>
          <w:szCs w:val="22"/>
          <w:lang w:val="en-GB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320A5A">
        <w:rPr>
          <w:rFonts w:ascii="Arial" w:hAnsi="Arial" w:cs="Arial"/>
          <w:b/>
          <w:bCs/>
          <w:szCs w:val="22"/>
        </w:rPr>
        <w:t>Clar</w:t>
      </w:r>
      <w:r w:rsidRPr="00BD2A38">
        <w:rPr>
          <w:rFonts w:ascii="Arial" w:hAnsi="Arial" w:cs="Arial"/>
          <w:b/>
          <w:bCs/>
          <w:szCs w:val="22"/>
        </w:rPr>
        <w:t>–</w:t>
      </w:r>
      <w:r w:rsidR="00994D4F">
        <w:rPr>
          <w:rFonts w:ascii="Arial" w:hAnsi="Arial" w:cs="Arial"/>
          <w:b/>
          <w:bCs/>
          <w:szCs w:val="22"/>
        </w:rPr>
        <w:t>1</w:t>
      </w:r>
      <w:r w:rsidR="00320A5A">
        <w:rPr>
          <w:rFonts w:ascii="Arial" w:hAnsi="Arial" w:cs="Arial"/>
          <w:b/>
          <w:bCs/>
          <w:szCs w:val="22"/>
        </w:rPr>
        <w:t xml:space="preserve">      </w:t>
      </w:r>
      <w:r w:rsidR="00214FD9">
        <w:rPr>
          <w:rFonts w:ascii="Arial" w:hAnsi="Arial" w:cs="Arial"/>
          <w:b/>
          <w:bCs/>
          <w:szCs w:val="22"/>
        </w:rPr>
        <w:t xml:space="preserve">         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E71CF1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E71CF1">
        <w:rPr>
          <w:rFonts w:ascii="Arial" w:hAnsi="Arial" w:cs="Arial"/>
          <w:b/>
          <w:bCs/>
          <w:szCs w:val="22"/>
          <w:lang w:val="en-IN"/>
        </w:rPr>
        <w:t>13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994D4F">
        <w:rPr>
          <w:rFonts w:ascii="Arial" w:hAnsi="Arial" w:cs="Arial"/>
          <w:b/>
          <w:bCs/>
          <w:szCs w:val="22"/>
          <w:lang w:val="en-IN"/>
        </w:rPr>
        <w:t>1</w:t>
      </w:r>
      <w:r w:rsidR="00E71CF1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377FF">
        <w:rPr>
          <w:rFonts w:ascii="Arial" w:hAnsi="Arial" w:cs="Arial"/>
          <w:b/>
          <w:bCs/>
          <w:szCs w:val="22"/>
          <w:lang w:val="en-IN"/>
        </w:rPr>
        <w:t>1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9A567C" w:rsidRPr="009A567C" w:rsidRDefault="000B29C9" w:rsidP="009A567C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E71CF1" w:rsidRPr="00382F94">
        <w:rPr>
          <w:rFonts w:ascii="Book Antiqua" w:hAnsi="Book Antiqua" w:cs="Arial"/>
          <w:b/>
          <w:bCs/>
          <w:color w:val="333333"/>
          <w:szCs w:val="22"/>
          <w:lang w:bidi="ar-SA"/>
        </w:rPr>
        <w:t>RfP Documents for Engagement of Consultant for preparation of Bid response of POWERGRID for 500 MW / 1000 MWh BESS project(s) floated under Global Competitive Bidding by SECI.</w:t>
      </w:r>
    </w:p>
    <w:p w:rsidR="00451C5E" w:rsidRPr="00BD2A38" w:rsidRDefault="009A567C" w:rsidP="00E71CF1">
      <w:pPr>
        <w:jc w:val="both"/>
        <w:rPr>
          <w:rFonts w:ascii="Arial" w:hAnsi="Arial" w:cs="Arial"/>
          <w:b/>
          <w:bCs/>
          <w:szCs w:val="22"/>
        </w:rPr>
      </w:pPr>
      <w:r w:rsidRPr="009A567C">
        <w:rPr>
          <w:rFonts w:ascii="Arial" w:hAnsi="Arial" w:cs="Arial"/>
          <w:b/>
          <w:bCs/>
          <w:szCs w:val="22"/>
        </w:rPr>
        <w:tab/>
        <w:t xml:space="preserve">Specification No.:   </w:t>
      </w:r>
      <w:r w:rsidR="00E71CF1" w:rsidRPr="00E71CF1">
        <w:rPr>
          <w:rFonts w:ascii="Book Antiqua" w:hAnsi="Book Antiqua" w:cs="Arial"/>
          <w:b/>
          <w:bCs/>
          <w:color w:val="333333"/>
          <w:szCs w:val="22"/>
          <w:lang w:bidi="ar-SA"/>
        </w:rPr>
        <w:t>5006002798/CONSULTANCY TAKEN/DOM/A02-CC CS -3</w:t>
      </w: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DD4DB3">
        <w:rPr>
          <w:rFonts w:ascii="Arial" w:hAnsi="Arial" w:cs="Arial"/>
          <w:b/>
          <w:bCs/>
          <w:i/>
          <w:iCs/>
          <w:szCs w:val="22"/>
        </w:rPr>
        <w:t>Clarification No-</w:t>
      </w:r>
      <w:r w:rsidR="00994D4F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 xml:space="preserve">to the </w:t>
      </w:r>
      <w:r w:rsidR="00E71CF1">
        <w:rPr>
          <w:rFonts w:ascii="Arial" w:hAnsi="Arial" w:cs="Arial"/>
          <w:b/>
          <w:bCs/>
          <w:i/>
          <w:iCs/>
          <w:szCs w:val="22"/>
        </w:rPr>
        <w:t>RfP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</w:t>
      </w:r>
      <w:r w:rsidR="005C3B92">
        <w:rPr>
          <w:rFonts w:ascii="Arial" w:hAnsi="Arial" w:cs="Arial"/>
          <w:szCs w:val="22"/>
        </w:rPr>
        <w:t>RfP issued to you</w:t>
      </w:r>
      <w:r w:rsidRPr="00DF7625">
        <w:rPr>
          <w:rFonts w:ascii="Arial" w:hAnsi="Arial" w:cs="Arial"/>
          <w:szCs w:val="22"/>
        </w:rPr>
        <w:t xml:space="preserve"> </w:t>
      </w:r>
      <w:r w:rsidR="005C3B92">
        <w:rPr>
          <w:rFonts w:ascii="Arial" w:hAnsi="Arial" w:cs="Arial"/>
          <w:szCs w:val="22"/>
        </w:rPr>
        <w:t>against</w:t>
      </w:r>
      <w:r w:rsidRPr="00DF7625">
        <w:rPr>
          <w:rFonts w:ascii="Arial" w:hAnsi="Arial" w:cs="Arial"/>
          <w:szCs w:val="22"/>
        </w:rPr>
        <w:t xml:space="preserve"> the subject package uploaded on the portal </w:t>
      </w:r>
      <w:hyperlink r:id="rId7" w:history="1">
        <w:r w:rsidR="005C3B92" w:rsidRPr="00A3706B">
          <w:rPr>
            <w:rStyle w:val="Hyperlink"/>
            <w:rFonts w:ascii="Arial" w:hAnsi="Arial" w:cs="Arial"/>
            <w:i/>
            <w:iCs/>
            <w:szCs w:val="22"/>
          </w:rPr>
          <w:t>https://etender.powergrid.in</w:t>
        </w:r>
      </w:hyperlink>
      <w:r w:rsidR="00B128AC">
        <w:rPr>
          <w:rFonts w:ascii="Arial" w:hAnsi="Arial" w:cs="Arial"/>
          <w:szCs w:val="22"/>
        </w:rPr>
        <w:t xml:space="preserve"> </w:t>
      </w:r>
      <w:r w:rsidR="005C3B92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F5683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 No-</w:t>
      </w:r>
      <w:r w:rsidR="00994D4F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5C3B92" w:rsidRPr="005C3B92">
        <w:rPr>
          <w:rFonts w:ascii="Arial" w:hAnsi="Arial" w:cs="Arial"/>
          <w:szCs w:val="22"/>
        </w:rPr>
        <w:t>issued against this</w:t>
      </w:r>
      <w:r w:rsidR="000B29C9" w:rsidRPr="00BD2A38">
        <w:rPr>
          <w:rFonts w:ascii="Arial" w:hAnsi="Arial" w:cs="Arial"/>
          <w:szCs w:val="22"/>
        </w:rPr>
        <w:t xml:space="preserve"> </w:t>
      </w:r>
      <w:r w:rsidR="00E71CF1">
        <w:rPr>
          <w:rFonts w:ascii="Arial" w:hAnsi="Arial" w:cs="Arial"/>
          <w:szCs w:val="22"/>
        </w:rPr>
        <w:t>RfP</w:t>
      </w:r>
      <w:r w:rsidR="000B29C9" w:rsidRPr="00BD2A38">
        <w:rPr>
          <w:rFonts w:ascii="Arial" w:hAnsi="Arial" w:cs="Arial"/>
          <w:szCs w:val="22"/>
        </w:rPr>
        <w:t xml:space="preserve"> </w:t>
      </w:r>
      <w:r w:rsidR="005C3B92">
        <w:rPr>
          <w:rFonts w:ascii="Arial" w:hAnsi="Arial" w:cs="Arial"/>
          <w:szCs w:val="22"/>
        </w:rPr>
        <w:t xml:space="preserve">is </w:t>
      </w:r>
      <w:r w:rsidR="000B29C9" w:rsidRPr="00BD2A38">
        <w:rPr>
          <w:rFonts w:ascii="Arial" w:hAnsi="Arial" w:cs="Arial"/>
          <w:szCs w:val="22"/>
        </w:rPr>
        <w:t xml:space="preserve">enclosed herewith.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214FD9">
        <w:rPr>
          <w:rFonts w:ascii="Arial" w:hAnsi="Arial" w:cs="Arial"/>
          <w:szCs w:val="22"/>
        </w:rPr>
        <w:t>clarification</w:t>
      </w:r>
      <w:r w:rsidRPr="00BD2A38">
        <w:rPr>
          <w:rFonts w:ascii="Arial" w:hAnsi="Arial" w:cs="Arial"/>
          <w:szCs w:val="22"/>
        </w:rPr>
        <w:t xml:space="preserve">, all other terms and conditions of the original </w:t>
      </w:r>
      <w:r w:rsidR="005C3B92">
        <w:rPr>
          <w:rFonts w:ascii="Arial" w:hAnsi="Arial" w:cs="Arial"/>
          <w:szCs w:val="22"/>
        </w:rPr>
        <w:t>RfP</w:t>
      </w:r>
      <w:r w:rsidRPr="00BD2A38">
        <w:rPr>
          <w:rFonts w:ascii="Arial" w:hAnsi="Arial" w:cs="Arial"/>
          <w:szCs w:val="22"/>
        </w:rPr>
        <w:t xml:space="preserve">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E71CF1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2.8pt;height:41.4pt">
            <v:imagedata r:id="rId8" o:title=""/>
            <o:lock v:ext="edit" ungrouping="t" rotation="t" cropping="t" verticies="t" text="t" grouping="t"/>
            <o:signatureline v:ext="edit" id="{647B47B8-FFC5-4D5A-BCA5-02F9E14C388E}" provid="{00000000-0000-0000-0000-000000000000}" o:suggestedsigner="Himanshu Mittal" o:suggestedsigner2="Dy. Manager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5C3B92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5C3B92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14FD9"/>
    <w:rsid w:val="00243523"/>
    <w:rsid w:val="002442C1"/>
    <w:rsid w:val="00320A5A"/>
    <w:rsid w:val="00335E65"/>
    <w:rsid w:val="003A4E00"/>
    <w:rsid w:val="0040310F"/>
    <w:rsid w:val="00451C5E"/>
    <w:rsid w:val="004A68E8"/>
    <w:rsid w:val="0050615D"/>
    <w:rsid w:val="00525461"/>
    <w:rsid w:val="00534D60"/>
    <w:rsid w:val="00590E52"/>
    <w:rsid w:val="005B0686"/>
    <w:rsid w:val="005C3B92"/>
    <w:rsid w:val="006005A5"/>
    <w:rsid w:val="006211D6"/>
    <w:rsid w:val="0062646E"/>
    <w:rsid w:val="00633F42"/>
    <w:rsid w:val="00740DB6"/>
    <w:rsid w:val="00743559"/>
    <w:rsid w:val="0077649A"/>
    <w:rsid w:val="00842CE1"/>
    <w:rsid w:val="008832E5"/>
    <w:rsid w:val="0091033F"/>
    <w:rsid w:val="009425A9"/>
    <w:rsid w:val="00994D4F"/>
    <w:rsid w:val="009A567C"/>
    <w:rsid w:val="00A7221E"/>
    <w:rsid w:val="00AE4580"/>
    <w:rsid w:val="00AE6EFB"/>
    <w:rsid w:val="00B128AC"/>
    <w:rsid w:val="00B16323"/>
    <w:rsid w:val="00B377FF"/>
    <w:rsid w:val="00B95387"/>
    <w:rsid w:val="00BF16AC"/>
    <w:rsid w:val="00C6452E"/>
    <w:rsid w:val="00CD697F"/>
    <w:rsid w:val="00CF1101"/>
    <w:rsid w:val="00DD4DB3"/>
    <w:rsid w:val="00DF7625"/>
    <w:rsid w:val="00E71CF1"/>
    <w:rsid w:val="00E9377C"/>
    <w:rsid w:val="00E96626"/>
    <w:rsid w:val="00F15640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10E2A78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3B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3uT2ZYk2AbEUeUAXx09Og1asghp0khUniZeBKpFeei4=</DigestValue>
    </Reference>
    <Reference Type="http://www.w3.org/2000/09/xmldsig#Object" URI="#idOfficeObject">
      <DigestMethod Algorithm="http://www.w3.org/2001/04/xmlenc#sha256"/>
      <DigestValue>pwbJfnKRVYlAR6Nl0eftzS8m/74k9e14s0gbaleloWQ=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mnTvsB6Mn0kMZcYMMiZMHm3guxIJ5amYs1znCGOCJac=</DigestValue>
    </Reference>
    <Reference Type="http://www.w3.org/2000/09/xmldsig#Object" URI="#idValidSigLnImg">
      <DigestMethod Algorithm="http://www.w3.org/2001/04/xmlenc#sha256"/>
      <DigestValue>RKit3WmDIwmDp4kDtHHzUeDfqaZpi0zQNHorpr14CWY=</DigestValue>
    </Reference>
    <Reference Type="http://www.w3.org/2000/09/xmldsig#Object" URI="#idInvalidSigLnImg">
      <DigestMethod Algorithm="http://www.w3.org/2001/04/xmlenc#sha256"/>
      <DigestValue>bM1G+IvPZtPktfD0D7QA6Gi8yDPTBedcsTZcbtvfczc=</DigestValue>
    </Reference>
  </SignedInfo>
  <SignatureValue>gL1H7mIRjY6ngbo6zBmrt6nfGQBNmybRJLoyE5Lv7NDZRT/nIbqYYRF8Kr22kawJ3qabZZFcBnO0
pg07Ew9R4UKaXxbES+NJgblPSrXqWjK//0i+n4TzrmyvZ67Tjquu5nCadbAxvDChckQp7ha69oVX
3EOCYo/yB2IksWXc30B/b2amGysn7gNOo9JCAwbblsjqCHYVF2F9q6iVYo0ZN1ZRmXtx9gHSYOBf
/9xr/evGBgPkTRuxZULUknnGX8VKes1R+ngiDriO/5zTcrKEzhJMaPvGgPbi+JUckK8KmTc4Cdtw
9B4zqSxD3V+iJfIydFhh840Izu05cfRNxz96OA==</SignatureValue>
  <KeyInfo>
    <X509Data>
      <X509Certificate>MIIIsjCCB5qgAwIBAgIEU5sQAz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7O2IW/KuwQPm28BeHlx9CNqFEStDG8bHbfjr9UOyh70=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r2bjFY209jrU+zFMLbq5/DtH0AGVXVPQsQaNfhmOw4Y=</DigestValue>
      </Reference>
      <Reference URI="/word/footer1.xml?ContentType=application/vnd.openxmlformats-officedocument.wordprocessingml.footer+xml">
        <DigestMethod Algorithm="http://www.w3.org/2001/04/xmlenc#sha256"/>
        <DigestValue>KGfSZg7UsXXedqaVYq2sEdGuQQqp6Ao5f1KoSpEdNhk=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HNtVqXJ/5l4OySJ/SOa/KfVJ3ZznHexEv/2Lf7gYhBI=</DigestValue>
      </Reference>
      <Reference URI="/word/media/image1.emf?ContentType=image/x-emf">
        <DigestMethod Algorithm="http://www.w3.org/2001/04/xmlenc#sha256"/>
        <DigestValue>9iK9pkMEVFMUbqsDSljriPquoN4Tm/995OtngFW0RF0=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C6OZ//vjI3DGRGEEFNxcGnxMhN2xH2xJAnkTgAWEqHU=</DigestValue>
      </Reference>
      <Reference URI="/word/styles.xml?ContentType=application/vnd.openxmlformats-officedocument.wordprocessingml.styles+xml">
        <DigestMethod Algorithm="http://www.w3.org/2001/04/xmlenc#sha256"/>
        <DigestValue>6U0RaUHVjk+6OySZky+HN6BvnenRJo9i0gYCNz4+p0s=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2021-12-13T10:49:29Z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{647B47B8-FFC5-4D5A-BCA5-02F9E14C388E}</SetupID>
          <SignatureText>himanshu</SignatureText>
          <SignatureImage/>
          <SignatureComments/>
          <WindowsVersion>10.0</WindowsVersion>
          <OfficeVersion>16.0.10380/14</OfficeVersion>
          <ApplicationVersion>16.0.10380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2021-12-13T10:49:29Z</xd:SigningTime>
          <xd:SigningCertificate>
            <xd:Cert>
              <xd:CertDigest>
                <DigestMethod Algorithm="http://www.w3.org/2001/04/xmlenc#sha256"/>
                <DigestValue>/1tHxk7XS9F04CSmCn8Fs8J+xwTgh0ADpFemyHC3LGQ=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1402671107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MBs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AgKx4yAgIAAAAAAAAAAAAAiK4HA/p/AAAAAAAAAAAAABCMS0ICAgAALa1yByfr1wECAAAAAAAAAAAAAAAAAAAAAAAAAAAAAAAT69UjvWsAAKj6v7z5fwAAaP+/vPl/AADg////AAAAANB4pCcCAgAAOHY6ywAAAAAAAAAAAAAAAAYAAAAAAAAAIAAAAAAAAABcdTrLUAAAAJl1OstQAAAAYbfgAvp/AAAAAAAAAAAAAAAAAAAAAAAAUM5BNwICAAAAAAAAAAAAANB4pCcCAgAAW6bkAvp/AAAAdTrLUAAAAJl1OstQAAAAAAAAAAAAAAAAAAAAZHYACAAAAAAlAAAADAAAAAMAAAAYAAAADAAAAAAAAAASAAAADAAAAAEAAAAWAAAADAAAAAgAAABUAAAAVAAAAAwAAAA3AAAAIAAAAFoAAAABAAAAAMDGQb6Exk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CCAAAAVgAAAC0AAAA7AAAAVg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ASAAAADAAAAAEAAAAeAAAAGAAAAAsAAABhAAAANQEAAHIAAAAlAAAADAAAAAEAAABUAAAAqAAAAAwAAABhAAAAaQAAAHEAAAABAAAAAMDGQb6ExkEMAAAAYQAAAA8AAABMAAAAAAAAAAAAAAAAAAAA//////////9sAAAASABpAG0AYQBuAHMAaAB1ACAATQBpAHQAdABhAGwAAAAJAAAAAwAAAAsAAAAHAAAABwAAAAYAAAAHAAAABwAAAAQAAAAMAAAAAwAAAAQAAAAEAAAABw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</Object>
  <Object Id="idInvalidSigLnImg">AQAAAGwAAAAAAAAAAAAAAD8BAACfAAAAAAAAAAAAAAAOHwAAgw8AACBFTUYAAAEAc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A7Bfp/AAAAAAAAAAAAACgSAAAAAAAAiK4HA/p/AAAAAAAAAAAAAB6jLr35fwAABAAAAAAAAAAQcAUF+n8AAAAAAAAAAAAAAAAAAAAAAAAzOdUjvWsAAP8BAAAAAAAASAAAAAAAAADz////AAAAANB4pCcCAgAAGKQ6ywAAAAAAAAAAAAAAAAkAAAAAAAAAIAAAAAAAAAA8ozrLUAAAAHmjOstQAAAAYbfgAvp/AAAAAAAAAAAAAPP///8AAAAA0HikJwICAAAYpDrLUAAAANB4pCcCAgAAW6bkAvp/AADgojrLUAAAAHmjOstQ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DwFwglAgIAAIDiOstQAAAAiK4HA/p/AAAAAAAAAAAAAPAXCCUCAgAAAAAAAAAAAAAg4jrLUAAAAAAAAAAAAAAAAAAAAAAAAABTedUjvWsAAIDiOstQAAAAEAK+MQICAAAwXCUzAgIAANB4pCcCAgAA4OM6ywAAAAAAAAAAAAAAAAcAAAAAAAAA4OftMQICAAAc4zrLUAAAAFnjOstQAAAAYbfgAvp/AAAAoJe9+X8AAIDiOssAAAAAAgAAAAAAAAAIo5e9+X8AANB4pCcCAgAAW6bkAvp/AADA4jrLUAAAAFnjOstQ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CArHjICAgAAAAAAAAAAAACIrgcD+n8AAAAAAAAAAAAAEIxLQgICAAAtrXIHJ+vXAQIAAAAAAAAAAAAAAAAAAAAAAAAAAAAAABPr1SO9awAAqPq/vPl/AABo/7+8+X8AAOD///8AAAAA0HikJwICAAA4djrLAAAAAAAAAAAAAAAABgAAAAAAAAAgAAAAAAAAAFx1OstQAAAAmXU6y1AAAABht+AC+n8AAAAAAAAAAAAAAAAAAAAAAABQzkE3AgIAAAAAAAAAAAAA0HikJwICAABbpuQC+n8AAAB1OstQAAAAmXU6y1A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IIAAABWAAAALQAAADsAAABW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oAAAADAAAAGEAAABpAAAAcQAAAAEAAAAAwMZBvoTGQQwAAABhAAAADwAAAEwAAAAAAAAAAAAAAAAAAAD//////////2wAAABIAGkAbQBhAG4AcwBoAHUAIABNAGkAdAB0AGEAbAAAAAkAAAADAAAACwAAAAcAAAAHAAAABgAAAAcAAAAHAAAABAAAAAwAAAADAAAABAAAAAQAAAAH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Himanshu Mittal {Himanshu Mittal}</cp:lastModifiedBy>
  <cp:revision>30</cp:revision>
  <cp:lastPrinted>2020-11-16T10:45:00Z</cp:lastPrinted>
  <dcterms:created xsi:type="dcterms:W3CDTF">2019-10-30T06:01:00Z</dcterms:created>
  <dcterms:modified xsi:type="dcterms:W3CDTF">2021-12-13T10:49:00Z</dcterms:modified>
  <cp:contentStatus/>
</cp:coreProperties>
</file>